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FBA" w:rsidRPr="00C75FBA" w:rsidRDefault="00C75FBA" w:rsidP="00C75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en-GB"/>
        </w:rPr>
      </w:pPr>
      <w:r w:rsidRPr="00C75FBA">
        <w:rPr>
          <w:rFonts w:ascii="Times New Roman" w:eastAsia="Times New Roman" w:hAnsi="Times New Roman" w:cs="Times New Roman"/>
          <w:b/>
          <w:i/>
          <w:sz w:val="27"/>
          <w:szCs w:val="27"/>
          <w:lang w:eastAsia="en-GB"/>
        </w:rPr>
        <w:t>RESULTS Springfield-Financial-Racing-Team 10-08-24</w:t>
      </w:r>
    </w:p>
    <w:p w:rsidR="00C75FBA" w:rsidRDefault="00C75FBA" w:rsidP="0083453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en-GB"/>
        </w:rPr>
      </w:pPr>
    </w:p>
    <w:p w:rsidR="00834530" w:rsidRPr="00834530" w:rsidRDefault="00834530" w:rsidP="00834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George </w:t>
      </w:r>
      <w:proofErr w:type="spellStart"/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>Peden</w:t>
      </w:r>
      <w:proofErr w:type="spellEnd"/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maintained his fine form to take victory at the Springfield Financial Racing Team Charity 10-mile time trial </w:t>
      </w:r>
      <w:r w:rsidR="00C75FBA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on Saturday evening. </w:t>
      </w:r>
      <w:proofErr w:type="gramStart"/>
      <w:r w:rsidR="00C75FBA">
        <w:rPr>
          <w:rFonts w:ascii="Times New Roman" w:eastAsia="Times New Roman" w:hAnsi="Times New Roman" w:cs="Times New Roman"/>
          <w:sz w:val="27"/>
          <w:szCs w:val="27"/>
          <w:lang w:eastAsia="en-GB"/>
        </w:rPr>
        <w:t>With Esther</w:t>
      </w:r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Wong taking victory in the ladies event.</w:t>
      </w:r>
      <w:proofErr w:type="gramEnd"/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> </w:t>
      </w:r>
    </w:p>
    <w:p w:rsidR="00834530" w:rsidRPr="00834530" w:rsidRDefault="00834530" w:rsidP="00834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34530" w:rsidRPr="00834530" w:rsidRDefault="00834530" w:rsidP="00834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>Riders were treated to a warm and sunny evening at the popular CTT North district Levens course in the South Lake District.</w:t>
      </w:r>
    </w:p>
    <w:p w:rsidR="00834530" w:rsidRPr="00834530" w:rsidRDefault="00834530" w:rsidP="00834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34530" w:rsidRPr="00834530" w:rsidRDefault="00834530" w:rsidP="00834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>Peden</w:t>
      </w:r>
      <w:proofErr w:type="spellEnd"/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(Team PB Performance) stormed to victory in a blistering time of 17:34smashing his PB (18.02) and just a handful of seconds shy of the course record - 17.18 set recently by John Archibald (HUUB </w:t>
      </w:r>
      <w:proofErr w:type="spellStart"/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>WattShop</w:t>
      </w:r>
      <w:proofErr w:type="spellEnd"/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>) on 27th July. </w:t>
      </w:r>
    </w:p>
    <w:p w:rsidR="00834530" w:rsidRPr="00834530" w:rsidRDefault="00834530" w:rsidP="00834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34530" w:rsidRPr="00834530" w:rsidRDefault="00834530" w:rsidP="00834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2nd was former course record holder Si Wilson (HUUB </w:t>
      </w:r>
      <w:proofErr w:type="spellStart"/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>WattShop</w:t>
      </w:r>
      <w:proofErr w:type="spellEnd"/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>) 18.13 3rd was Chris Booth (Giant-Kendal-Sidas.uk) with 18.52. </w:t>
      </w:r>
    </w:p>
    <w:p w:rsidR="00834530" w:rsidRPr="00834530" w:rsidRDefault="00834530" w:rsidP="00834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834530" w:rsidRPr="00834530" w:rsidRDefault="00834530" w:rsidP="00834530">
      <w:pPr>
        <w:spacing w:after="0" w:line="324" w:lineRule="atLeast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>The ladies event was a close fought race with Esther Wong (Cog Set Papyrus) taking 1st 22.00 Samantha Howard (Mersey Tri) and Deb Hutson-</w:t>
      </w:r>
      <w:proofErr w:type="spellStart"/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>Lumb</w:t>
      </w:r>
      <w:proofErr w:type="spellEnd"/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(</w:t>
      </w:r>
      <w:proofErr w:type="spellStart"/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>Wrekinsport</w:t>
      </w:r>
      <w:proofErr w:type="spellEnd"/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CC) equal 2nd 22.05  </w:t>
      </w:r>
    </w:p>
    <w:p w:rsidR="00834530" w:rsidRPr="00834530" w:rsidRDefault="00834530" w:rsidP="00834530">
      <w:pPr>
        <w:spacing w:after="0" w:line="324" w:lineRule="atLeast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</w:p>
    <w:p w:rsidR="00834530" w:rsidRPr="00834530" w:rsidRDefault="00834530" w:rsidP="00834530">
      <w:pPr>
        <w:spacing w:after="0" w:line="324" w:lineRule="atLeast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834530">
        <w:rPr>
          <w:rFonts w:ascii="Times New Roman" w:eastAsia="Times New Roman" w:hAnsi="Times New Roman" w:cs="Times New Roman"/>
          <w:b/>
          <w:bCs/>
          <w:sz w:val="29"/>
          <w:szCs w:val="29"/>
          <w:lang w:eastAsia="en-GB"/>
        </w:rPr>
        <w:t>Results</w:t>
      </w:r>
    </w:p>
    <w:p w:rsidR="00834530" w:rsidRPr="00834530" w:rsidRDefault="00834530" w:rsidP="00834530">
      <w:pPr>
        <w:spacing w:after="0" w:line="324" w:lineRule="atLeast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83453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Men</w:t>
      </w:r>
    </w:p>
    <w:p w:rsidR="00834530" w:rsidRPr="00834530" w:rsidRDefault="00834530" w:rsidP="00834530">
      <w:pPr>
        <w:spacing w:after="0" w:line="324" w:lineRule="atLeast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1. George </w:t>
      </w:r>
      <w:proofErr w:type="spellStart"/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>Pedan</w:t>
      </w:r>
      <w:proofErr w:type="spellEnd"/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> 17.34</w:t>
      </w:r>
    </w:p>
    <w:p w:rsidR="00834530" w:rsidRPr="00834530" w:rsidRDefault="00834530" w:rsidP="00834530">
      <w:pPr>
        <w:spacing w:after="0" w:line="324" w:lineRule="atLeast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>2. Si Wilson 18.13 </w:t>
      </w:r>
    </w:p>
    <w:p w:rsidR="00834530" w:rsidRPr="00834530" w:rsidRDefault="00834530" w:rsidP="00834530">
      <w:pPr>
        <w:spacing w:after="0" w:line="324" w:lineRule="atLeast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>3. Chris Booth 18.52</w:t>
      </w:r>
    </w:p>
    <w:p w:rsidR="00834530" w:rsidRPr="00834530" w:rsidRDefault="00834530" w:rsidP="00834530">
      <w:pPr>
        <w:spacing w:after="0" w:line="324" w:lineRule="atLeast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4. Grant </w:t>
      </w:r>
      <w:proofErr w:type="spellStart"/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>Bigham</w:t>
      </w:r>
      <w:proofErr w:type="spellEnd"/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19.21</w:t>
      </w:r>
    </w:p>
    <w:p w:rsidR="00834530" w:rsidRPr="00834530" w:rsidRDefault="00834530" w:rsidP="00834530">
      <w:pPr>
        <w:spacing w:after="0" w:line="324" w:lineRule="atLeast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5. </w:t>
      </w:r>
      <w:r w:rsidRPr="00834530">
        <w:rPr>
          <w:rFonts w:ascii="Times New Roman" w:eastAsia="Times New Roman" w:hAnsi="Times New Roman" w:cs="Times New Roman"/>
          <w:sz w:val="28"/>
          <w:szCs w:val="28"/>
          <w:lang w:eastAsia="en-GB"/>
        </w:rPr>
        <w:t>Adam Baker 19.28</w:t>
      </w:r>
    </w:p>
    <w:p w:rsidR="00834530" w:rsidRPr="00834530" w:rsidRDefault="00834530" w:rsidP="00834530">
      <w:pPr>
        <w:spacing w:after="0" w:line="324" w:lineRule="atLeast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>6. Keith Murray 19.33</w:t>
      </w:r>
    </w:p>
    <w:p w:rsidR="00834530" w:rsidRPr="00834530" w:rsidRDefault="00834530" w:rsidP="00834530">
      <w:pPr>
        <w:spacing w:after="0" w:line="324" w:lineRule="atLeast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</w:p>
    <w:p w:rsidR="00834530" w:rsidRPr="00834530" w:rsidRDefault="00834530" w:rsidP="00834530">
      <w:pPr>
        <w:spacing w:after="0" w:line="324" w:lineRule="atLeast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83453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Ladies</w:t>
      </w:r>
      <w:bookmarkStart w:id="0" w:name="_GoBack"/>
      <w:bookmarkEnd w:id="0"/>
    </w:p>
    <w:p w:rsidR="00834530" w:rsidRPr="00834530" w:rsidRDefault="00834530" w:rsidP="00834530">
      <w:pPr>
        <w:spacing w:after="0" w:line="324" w:lineRule="atLeast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>1. Esther Wong 22.00</w:t>
      </w:r>
    </w:p>
    <w:p w:rsidR="00834530" w:rsidRPr="00834530" w:rsidRDefault="00834530" w:rsidP="00834530">
      <w:pPr>
        <w:spacing w:after="0" w:line="324" w:lineRule="atLeast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>2. Samantha Howard 22.05 </w:t>
      </w:r>
    </w:p>
    <w:p w:rsidR="00834530" w:rsidRPr="00834530" w:rsidRDefault="00834530" w:rsidP="00834530">
      <w:pPr>
        <w:spacing w:after="0" w:line="324" w:lineRule="atLeast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>2.  Deb Hutson-</w:t>
      </w:r>
      <w:proofErr w:type="spellStart"/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>Lumb</w:t>
      </w:r>
      <w:proofErr w:type="spellEnd"/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> 22.05</w:t>
      </w:r>
    </w:p>
    <w:p w:rsidR="00834530" w:rsidRPr="00834530" w:rsidRDefault="00834530" w:rsidP="00834530">
      <w:pPr>
        <w:spacing w:after="0" w:line="324" w:lineRule="atLeast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4. 4th Beth </w:t>
      </w:r>
      <w:proofErr w:type="spellStart"/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>Macrae</w:t>
      </w:r>
      <w:proofErr w:type="spellEnd"/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 xml:space="preserve"> 22.14</w:t>
      </w:r>
    </w:p>
    <w:p w:rsidR="00834530" w:rsidRPr="00834530" w:rsidRDefault="00834530" w:rsidP="00834530">
      <w:pPr>
        <w:spacing w:after="0" w:line="324" w:lineRule="atLeast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>5. Alexandra Noon 22.15</w:t>
      </w:r>
    </w:p>
    <w:p w:rsidR="00834530" w:rsidRPr="00834530" w:rsidRDefault="00834530" w:rsidP="00834530">
      <w:pPr>
        <w:spacing w:after="0" w:line="324" w:lineRule="atLeast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  <w:r w:rsidRPr="00834530">
        <w:rPr>
          <w:rFonts w:ascii="Times New Roman" w:eastAsia="Times New Roman" w:hAnsi="Times New Roman" w:cs="Times New Roman"/>
          <w:sz w:val="27"/>
          <w:szCs w:val="27"/>
          <w:lang w:eastAsia="en-GB"/>
        </w:rPr>
        <w:t>6. Lily Brindle 22.17</w:t>
      </w:r>
    </w:p>
    <w:p w:rsidR="00653A91" w:rsidRDefault="00653A91"/>
    <w:sectPr w:rsidR="00653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EC2" w:rsidRDefault="004B1EC2" w:rsidP="00C75FBA">
      <w:pPr>
        <w:spacing w:after="0" w:line="240" w:lineRule="auto"/>
      </w:pPr>
      <w:r>
        <w:separator/>
      </w:r>
    </w:p>
  </w:endnote>
  <w:endnote w:type="continuationSeparator" w:id="0">
    <w:p w:rsidR="004B1EC2" w:rsidRDefault="004B1EC2" w:rsidP="00C7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EC2" w:rsidRDefault="004B1EC2" w:rsidP="00C75FBA">
      <w:pPr>
        <w:spacing w:after="0" w:line="240" w:lineRule="auto"/>
      </w:pPr>
      <w:r>
        <w:separator/>
      </w:r>
    </w:p>
  </w:footnote>
  <w:footnote w:type="continuationSeparator" w:id="0">
    <w:p w:rsidR="004B1EC2" w:rsidRDefault="004B1EC2" w:rsidP="00C75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0"/>
    <w:rsid w:val="004B1EC2"/>
    <w:rsid w:val="00653A91"/>
    <w:rsid w:val="00834530"/>
    <w:rsid w:val="00C7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BA"/>
  </w:style>
  <w:style w:type="paragraph" w:styleId="Footer">
    <w:name w:val="footer"/>
    <w:basedOn w:val="Normal"/>
    <w:link w:val="FooterChar"/>
    <w:uiPriority w:val="99"/>
    <w:unhideWhenUsed/>
    <w:rsid w:val="00C75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FBA"/>
  </w:style>
  <w:style w:type="paragraph" w:styleId="Footer">
    <w:name w:val="footer"/>
    <w:basedOn w:val="Normal"/>
    <w:link w:val="FooterChar"/>
    <w:uiPriority w:val="99"/>
    <w:unhideWhenUsed/>
    <w:rsid w:val="00C75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3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0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2024-08-11T11:49:00Z</dcterms:created>
  <dcterms:modified xsi:type="dcterms:W3CDTF">2024-08-11T11:54:00Z</dcterms:modified>
</cp:coreProperties>
</file>